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D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proofErr w:type="spellStart"/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N.K</w:t>
      </w:r>
      <w:proofErr w:type="spellEnd"/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iz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____________________________(u daljnjem tekstu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;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Klub),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</w:t>
      </w:r>
      <w:r w:rsidR="00B128A8" w:rsidRPr="00BF4546">
        <w:rPr>
          <w:rStyle w:val="FontStyle11"/>
          <w:rFonts w:ascii="Times New Roman" w:cs="Times New Roman"/>
          <w:b w:val="0"/>
          <w:sz w:val="22"/>
          <w:szCs w:val="20"/>
        </w:rPr>
        <w:t>astupan po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( OIB: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), </w:t>
      </w:r>
    </w:p>
    <w:p w:rsidR="000D7CCD" w:rsidRPr="00BF4546" w:rsidRDefault="00BF4546" w:rsidP="000D7CCD">
      <w:pPr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 xml:space="preserve">      (ime i prezime trenera )</w:t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  <w:t xml:space="preserve">            </w:t>
      </w:r>
    </w:p>
    <w:p w:rsidR="00BF4546" w:rsidRDefault="00BF4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780546" w:rsidRDefault="00780546" w:rsidP="00780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</w:t>
      </w:r>
    </w:p>
    <w:p w:rsidR="00780546" w:rsidRPr="00BF4546" w:rsidRDefault="00780546" w:rsidP="00780546">
      <w:pPr>
        <w:jc w:val="center"/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>( adresa trenera )</w:t>
      </w:r>
    </w:p>
    <w:p w:rsidR="00780546" w:rsidRDefault="00780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Zaključili su temeljem članka 600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.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Zakona o obaveznim odnosima (N.N.br.53/91. 73/91, 3/94, 7/96 i 112/99) i članka 4. Pravilnika o statusu trenera (HNS Glasnik br. 36/02) sljedeći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0D7CCD" w:rsidRPr="00BF4546" w:rsidRDefault="00B128A8" w:rsidP="000D7CCD">
      <w:pPr>
        <w:jc w:val="center"/>
        <w:rPr>
          <w:rStyle w:val="FontStyle11"/>
          <w:rFonts w:ascii="Times New Roman" w:cs="Times New Roman"/>
          <w:b w:val="0"/>
          <w:sz w:val="28"/>
          <w:szCs w:val="24"/>
        </w:rPr>
      </w:pPr>
      <w:r w:rsidRPr="00BF4546">
        <w:rPr>
          <w:rStyle w:val="FontStyle11"/>
          <w:rFonts w:ascii="Times New Roman" w:cs="Times New Roman"/>
          <w:sz w:val="28"/>
          <w:szCs w:val="24"/>
        </w:rPr>
        <w:t>UGOVOR O TRENIRANJU</w:t>
      </w:r>
      <w:r w:rsidRPr="00BF4546">
        <w:rPr>
          <w:rStyle w:val="FontStyle11"/>
          <w:rFonts w:ascii="Times New Roman" w:cs="Times New Roman"/>
          <w:b w:val="0"/>
          <w:sz w:val="28"/>
          <w:szCs w:val="24"/>
        </w:rPr>
        <w:t xml:space="preserve"> </w:t>
      </w: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se ugovor zaključuje u cilju angaž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iranja Trenera na poslovima t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renera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 m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omčadi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Kluba,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te se njime utvrđuju međusobna prava i obveze.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2.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utvrđuju da Trener posjeduje zvanje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____________________________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trenera.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za Klub obavljati poslove vođenja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momčadi na utakmicama, 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p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laniranja i provedbe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cjelokupnog trenaž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nog procesa,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vođenja priprema momčadi te ostalih aktivnosti vezanih uz nastup momčadi u natjecanjima.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obavljati i poslove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___________________________________________________________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sudjelovati u svim promotivnim i promidžbenim aktivnostima Kluba bez dodatne naknade,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da će nositi odjeć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u Kluba na utakmicama,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treninzima i službenim putovanjima s momčadi.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Fonts w:ascii="Times New Roman"/>
          <w:b/>
          <w:bCs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poslove iz članka 3.ovog ugovora obavljati u sjedištu Kluba, na klupskom igralištu, na svim igralištima na kojima nastupa momčad Kluba koju trenira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, 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mjestu priprema momč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adi, ako i na drugim mjestima,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po potrebi posla.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6.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se obvezuje da će za obavljanje poslova iz članka 3. ovog ugovora kao nak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nadu Treneru isplatiti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br/>
        <w:t>iznos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 kuna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mjesečno.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će uz isplatu naknade ispuniti sve zakonske i druge obveze koje proizlaze iz isplate temel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jem ovog ugovora (porez, prirez,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doprinosi i s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l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7.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posao obavlj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ati osobno, po pravilima struke,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onako kako je ugovoreno i ulažući sve svoje sposobnosti i znanja.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lastRenderedPageBreak/>
        <w:t>Č</w:t>
      </w:r>
      <w:r w:rsidR="00B128A8" w:rsidRPr="00BF4546">
        <w:rPr>
          <w:rStyle w:val="FontStyle11"/>
          <w:rFonts w:ascii="Times New Roman" w:cs="Times New Roman"/>
          <w:sz w:val="22"/>
          <w:szCs w:val="20"/>
        </w:rPr>
        <w:t>lanak 8.</w:t>
      </w:r>
    </w:p>
    <w:p w:rsidR="00F72402" w:rsidRPr="00BF4546" w:rsidRDefault="00F72402" w:rsidP="00F72402">
      <w:pPr>
        <w:ind w:firstLine="720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sklapa se na vrijeme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9.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prestaje važiti protekom vremena na koje je zaključen, sporazumnim raskidom ili poništenjem ili raskidom od strane Arbitražnog suda HNS-a.</w:t>
      </w:r>
    </w:p>
    <w:p w:rsidR="00B128A8" w:rsidRPr="00BF4546" w:rsidRDefault="00B128A8" w:rsidP="00BF4546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je suglasan da se ovaj ugovor sporazumno raskine ako se Klub bude kvalificirao u stupanj natjecanja za koji je propisima Hrvatskog nogometnog saveza (u daljnjem tekstu HNS) određeno da poslove za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obavljanje kojih je zaključen ovaj ugovor može obavljati samo trener koji ima višu stručnu spremu od one koju Trener posjeduje. U tom slučaju je Klub obvezan isplatiti Treneru, ako se ugovorne strane drukčije ne dogovore, 25% iznosa koji bi Treneru bio isplaćen do isteka razdoblja na koji je ovaj ugovor zaključen.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10.</w:t>
      </w:r>
    </w:p>
    <w:p w:rsidR="00B128A8" w:rsidRPr="00BF4546" w:rsidRDefault="00B128A8" w:rsidP="000D7CCD">
      <w:pPr>
        <w:rPr>
          <w:rFonts w:ascii="Times New Roman"/>
          <w:sz w:val="16"/>
          <w:szCs w:val="20"/>
        </w:rPr>
      </w:pP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i Klub utvrđuju sljedeće: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11.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obvezuju se da će se za vrijeme trajanja ovog ugovora pridržavati odredbi Statuta HNS-a, Pravilnika o statusu nogometnih trenera i drugih propisa HZNS-a, te općih akata Kluba.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12.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će sve eventualne sporove iz ovog ugovora rješavati sporazumno, a suprotnom ugovaraju nadležnost Arbitražnog suda HNS-a.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Na pitanja koja nisu određena ovim ugovorom primijenit će se odredbe Pravilnika o statusu igrača i drugih propisa HNS-a, opći akti Kluba, te supsidijarno Odredbe Zakona o obveznim odnosima.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Ovaj Ugovor u znak prihvaćanja obje strane potpisuju u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tri identična primjer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ka, od kojih po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jedan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primjer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a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 zadržava svaka strana.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jedan primjerak tijelo Županijskog nogometnog saveza (u daljnjem tekstu ŽNS) koje ovjerava ugovor.</w:t>
      </w:r>
    </w:p>
    <w:p w:rsidR="00B128A8" w:rsidRPr="00BF4546" w:rsidRDefault="00B128A8" w:rsidP="00F72402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Svaki list ovog ugovora parafiraju obje ugovorne strane i ovjerava nadležno tijelo ŽNS-a.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stupa na snagu danom potpisa ,a prema trećima proizvodi učinke od dana ovjere od strane nadležnog tijela ŽNS-a.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>20</w:t>
      </w:r>
      <w:r w:rsidR="00FB0F3F">
        <w:rPr>
          <w:rStyle w:val="FontStyle11"/>
          <w:rFonts w:ascii="Times New Roman" w:cs="Times New Roman"/>
          <w:b w:val="0"/>
          <w:sz w:val="22"/>
          <w:szCs w:val="20"/>
        </w:rPr>
        <w:t>20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>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godine.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>:</w:t>
      </w:r>
      <w:r w:rsidRP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DA5EF9">
        <w:rPr>
          <w:rStyle w:val="FontStyle11"/>
          <w:rFonts w:ascii="Times New Roman" w:cs="Times New Roman"/>
          <w:b w:val="0"/>
          <w:bCs w:val="0"/>
          <w:sz w:val="22"/>
          <w:szCs w:val="20"/>
        </w:rPr>
        <w:t>Ovlašt</w:t>
      </w:r>
      <w:bookmarkStart w:id="0" w:name="_GoBack"/>
      <w:bookmarkEnd w:id="0"/>
      <w:r w:rsidR="00DA5EF9">
        <w:rPr>
          <w:rStyle w:val="FontStyle11"/>
          <w:rFonts w:ascii="Times New Roman" w:cs="Times New Roman"/>
          <w:b w:val="0"/>
          <w:bCs w:val="0"/>
          <w:sz w:val="22"/>
          <w:szCs w:val="20"/>
        </w:rPr>
        <w:t>ena osoba kluba:</w:t>
      </w: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795" w:right="1415" w:bottom="1218" w:left="1114" w:header="720" w:footer="720" w:gutter="0"/>
          <w:cols w:space="60"/>
          <w:noEndnote/>
        </w:sect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>______</w:t>
      </w:r>
    </w:p>
    <w:p w:rsidR="00F72402" w:rsidRPr="00BF4546" w:rsidRDefault="00DA5EF9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(potpis i </w:t>
      </w:r>
      <w:proofErr w:type="spellStart"/>
      <w:r>
        <w:rPr>
          <w:rStyle w:val="FontStyle11"/>
          <w:rFonts w:ascii="Times New Roman" w:cs="Times New Roman"/>
          <w:b w:val="0"/>
          <w:sz w:val="22"/>
          <w:szCs w:val="20"/>
        </w:rPr>
        <w:t>M.P</w:t>
      </w:r>
      <w:proofErr w:type="spellEnd"/>
      <w:r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AD6C38" w:rsidP="00AD6C38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</w:t>
      </w: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NSBBŽ                                                                                                      </w:t>
      </w:r>
    </w:p>
    <w:p w:rsidR="00F72402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br w:type="column"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</w:t>
      </w:r>
    </w:p>
    <w:p w:rsidR="00F72402" w:rsidRPr="00BF4546" w:rsidRDefault="00DA5EF9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(potpis i </w:t>
      </w:r>
      <w:proofErr w:type="spellStart"/>
      <w:r>
        <w:rPr>
          <w:rStyle w:val="FontStyle11"/>
          <w:rFonts w:ascii="Times New Roman" w:cs="Times New Roman"/>
          <w:b w:val="0"/>
          <w:sz w:val="22"/>
          <w:szCs w:val="20"/>
        </w:rPr>
        <w:t>M.P</w:t>
      </w:r>
      <w:proofErr w:type="spellEnd"/>
      <w:r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1177" w:right="1699" w:bottom="1440" w:left="1126" w:header="720" w:footer="720" w:gutter="0"/>
          <w:cols w:num="2" w:space="720" w:equalWidth="0">
            <w:col w:w="3836" w:space="1701"/>
            <w:col w:w="3543"/>
          </w:cols>
          <w:noEndnote/>
        </w:sectPr>
      </w:pPr>
    </w:p>
    <w:p w:rsidR="00DA5EF9" w:rsidRDefault="00780546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lastRenderedPageBreak/>
        <w:t xml:space="preserve">     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       </w:t>
      </w:r>
    </w:p>
    <w:p w:rsidR="00DA5EF9" w:rsidRDefault="00DA5EF9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    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 xml:space="preserve">  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</w:t>
      </w:r>
      <w:r>
        <w:rPr>
          <w:rStyle w:val="FontStyle11"/>
          <w:rFonts w:ascii="Times New Roman" w:cs="Times New Roman"/>
          <w:b w:val="0"/>
          <w:sz w:val="22"/>
          <w:szCs w:val="20"/>
        </w:rPr>
        <w:t>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  <w:t xml:space="preserve">   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 xml:space="preserve">(potpis i </w:t>
      </w:r>
      <w:proofErr w:type="spellStart"/>
      <w:r w:rsidR="00DA5EF9">
        <w:rPr>
          <w:rStyle w:val="FontStyle11"/>
          <w:rFonts w:ascii="Times New Roman" w:cs="Times New Roman"/>
          <w:b w:val="0"/>
          <w:sz w:val="22"/>
          <w:szCs w:val="20"/>
        </w:rPr>
        <w:t>M.P</w:t>
      </w:r>
      <w:proofErr w:type="spellEnd"/>
      <w:r w:rsidR="00DA5EF9">
        <w:rPr>
          <w:rStyle w:val="FontStyle11"/>
          <w:rFonts w:ascii="Times New Roman" w:cs="Times New Roman"/>
          <w:b w:val="0"/>
          <w:sz w:val="22"/>
          <w:szCs w:val="20"/>
        </w:rPr>
        <w:t>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       </w:t>
      </w:r>
    </w:p>
    <w:sectPr w:rsidR="00F72402" w:rsidRPr="00BF4546">
      <w:type w:val="continuous"/>
      <w:pgSz w:w="11905" w:h="16837"/>
      <w:pgMar w:top="795" w:right="1766" w:bottom="1218" w:left="11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D2" w:rsidRDefault="003305D2">
      <w:r>
        <w:separator/>
      </w:r>
    </w:p>
  </w:endnote>
  <w:endnote w:type="continuationSeparator" w:id="0">
    <w:p w:rsidR="003305D2" w:rsidRDefault="0033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D2" w:rsidRDefault="003305D2">
      <w:r>
        <w:separator/>
      </w:r>
    </w:p>
  </w:footnote>
  <w:footnote w:type="continuationSeparator" w:id="0">
    <w:p w:rsidR="003305D2" w:rsidRDefault="0033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8"/>
    <w:rsid w:val="000D7CCD"/>
    <w:rsid w:val="003034DE"/>
    <w:rsid w:val="003305D2"/>
    <w:rsid w:val="004709B3"/>
    <w:rsid w:val="00541362"/>
    <w:rsid w:val="005B19D8"/>
    <w:rsid w:val="00666CE0"/>
    <w:rsid w:val="006B4A4B"/>
    <w:rsid w:val="00707B0E"/>
    <w:rsid w:val="00780546"/>
    <w:rsid w:val="00824AD5"/>
    <w:rsid w:val="00AD41F4"/>
    <w:rsid w:val="00AD6C38"/>
    <w:rsid w:val="00B128A8"/>
    <w:rsid w:val="00B5592B"/>
    <w:rsid w:val="00BF4546"/>
    <w:rsid w:val="00C94B09"/>
    <w:rsid w:val="00DA5EF9"/>
    <w:rsid w:val="00F72402"/>
    <w:rsid w:val="00FA16DC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</vt:lpstr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Nogometni savez</dc:creator>
  <cp:lastModifiedBy>NSBBZ</cp:lastModifiedBy>
  <cp:revision>8</cp:revision>
  <cp:lastPrinted>1900-12-31T22:00:00Z</cp:lastPrinted>
  <dcterms:created xsi:type="dcterms:W3CDTF">2019-07-31T05:56:00Z</dcterms:created>
  <dcterms:modified xsi:type="dcterms:W3CDTF">2020-07-03T09:50:00Z</dcterms:modified>
</cp:coreProperties>
</file>