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CD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proofErr w:type="spellStart"/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N.K</w:t>
      </w:r>
      <w:proofErr w:type="spellEnd"/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iz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____________________________(u daljnjem tekstu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;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Klub),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z</w:t>
      </w:r>
      <w:r w:rsidR="00B128A8" w:rsidRPr="00BF4546">
        <w:rPr>
          <w:rStyle w:val="FontStyle11"/>
          <w:rFonts w:ascii="Times New Roman" w:cs="Times New Roman"/>
          <w:b w:val="0"/>
          <w:sz w:val="22"/>
          <w:szCs w:val="20"/>
        </w:rPr>
        <w:t>astupan po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_________________________________________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i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</w:t>
      </w:r>
      <w:r w:rsidR="00780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( OIB: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), </w:t>
      </w:r>
    </w:p>
    <w:p w:rsidR="000D7CCD" w:rsidRPr="00BF4546" w:rsidRDefault="00BF4546" w:rsidP="000D7CCD">
      <w:pPr>
        <w:rPr>
          <w:rStyle w:val="FontStyle11"/>
          <w:rFonts w:ascii="Times New Roman" w:cs="Times New Roman"/>
          <w:sz w:val="22"/>
          <w:szCs w:val="20"/>
        </w:rPr>
      </w:pPr>
      <w:r>
        <w:rPr>
          <w:rStyle w:val="FontStyle11"/>
          <w:rFonts w:ascii="Times New Roman" w:cs="Times New Roman"/>
          <w:sz w:val="22"/>
          <w:szCs w:val="20"/>
        </w:rPr>
        <w:t xml:space="preserve">      (ime i prezime trenera )</w:t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  <w:t xml:space="preserve">            </w:t>
      </w:r>
    </w:p>
    <w:p w:rsidR="00BF4546" w:rsidRDefault="00BF4546" w:rsidP="000D7CCD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780546" w:rsidRDefault="00780546" w:rsidP="00780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____________________________________________________________________________________</w:t>
      </w:r>
    </w:p>
    <w:p w:rsidR="00780546" w:rsidRPr="00BF4546" w:rsidRDefault="00780546" w:rsidP="00780546">
      <w:pPr>
        <w:jc w:val="center"/>
        <w:rPr>
          <w:rStyle w:val="FontStyle11"/>
          <w:rFonts w:ascii="Times New Roman" w:cs="Times New Roman"/>
          <w:sz w:val="22"/>
          <w:szCs w:val="20"/>
        </w:rPr>
      </w:pPr>
      <w:r>
        <w:rPr>
          <w:rStyle w:val="FontStyle11"/>
          <w:rFonts w:ascii="Times New Roman" w:cs="Times New Roman"/>
          <w:sz w:val="22"/>
          <w:szCs w:val="20"/>
        </w:rPr>
        <w:t>( adresa trenera )</w:t>
      </w:r>
    </w:p>
    <w:p w:rsidR="00780546" w:rsidRDefault="00780546" w:rsidP="000D7CCD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Zaključili su temeljem članka </w:t>
      </w:r>
      <w:r w:rsidR="00671ECB">
        <w:rPr>
          <w:rStyle w:val="FontStyle11"/>
          <w:rFonts w:ascii="Times New Roman" w:cs="Times New Roman"/>
          <w:b w:val="0"/>
          <w:sz w:val="22"/>
          <w:szCs w:val="20"/>
        </w:rPr>
        <w:t>590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.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Zakona o obaveznim odnosima (N.N.br.53/91. 73/91, 3/94, 7/96 i 112/99) i članka </w:t>
      </w:r>
      <w:r w:rsidR="00671ECB">
        <w:rPr>
          <w:rStyle w:val="FontStyle11"/>
          <w:rFonts w:ascii="Times New Roman" w:cs="Times New Roman"/>
          <w:b w:val="0"/>
          <w:sz w:val="22"/>
          <w:szCs w:val="20"/>
        </w:rPr>
        <w:t>5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. Pravilnika o statusu trenera (HNS Glasnik br. 36/02) sljedeći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0D7CCD" w:rsidRPr="00BF4546" w:rsidRDefault="000D7CCD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0D7CCD" w:rsidRPr="00157AC2" w:rsidRDefault="00B128A8" w:rsidP="000D7CCD">
      <w:pPr>
        <w:jc w:val="center"/>
        <w:rPr>
          <w:rStyle w:val="FontStyle11"/>
          <w:rFonts w:ascii="Times New Roman" w:cs="Times New Roman"/>
          <w:sz w:val="28"/>
          <w:szCs w:val="24"/>
        </w:rPr>
      </w:pPr>
      <w:r w:rsidRPr="00157AC2">
        <w:rPr>
          <w:rStyle w:val="FontStyle11"/>
          <w:rFonts w:ascii="Times New Roman" w:cs="Times New Roman"/>
          <w:sz w:val="28"/>
          <w:szCs w:val="24"/>
        </w:rPr>
        <w:t xml:space="preserve">UGOVOR O TRENIRANJU </w:t>
      </w:r>
      <w:r w:rsidR="00157AC2" w:rsidRPr="00157AC2">
        <w:rPr>
          <w:rStyle w:val="FontStyle11"/>
          <w:rFonts w:ascii="Times New Roman" w:cs="Times New Roman"/>
          <w:sz w:val="28"/>
          <w:szCs w:val="24"/>
        </w:rPr>
        <w:t xml:space="preserve"> br._____________</w:t>
      </w:r>
    </w:p>
    <w:p w:rsidR="000D7CCD" w:rsidRPr="00BF4546" w:rsidRDefault="000D7CCD" w:rsidP="000D7CCD">
      <w:pPr>
        <w:jc w:val="center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jc w:val="center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1.</w:t>
      </w:r>
    </w:p>
    <w:p w:rsidR="00B128A8" w:rsidRPr="00BF4546" w:rsidRDefault="00B128A8" w:rsidP="00BF4546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se ugovor zaključuje u cilju angaž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iranja Trenera na poslovima t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renera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 m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omčadi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Kluba,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te se njime utvrđuju međusobna prava i obveze.</w:t>
      </w:r>
      <w:r w:rsidR="00780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="00780546">
        <w:rPr>
          <w:rStyle w:val="FontStyle11"/>
          <w:rFonts w:ascii="Times New Roman" w:cs="Times New Roman"/>
          <w:b w:val="0"/>
          <w:sz w:val="22"/>
          <w:szCs w:val="20"/>
        </w:rPr>
        <w:tab/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2.</w:t>
      </w:r>
    </w:p>
    <w:p w:rsidR="00B128A8" w:rsidRPr="00BF4546" w:rsidRDefault="00B128A8" w:rsidP="00BF4546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Ugovorne strane utvrđuju da Trener posjeduje zvanje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____________________________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trenera.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3.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će za Klub obavljati poslove vođenja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momčadi na utakmicama, 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p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laniranja i provedbe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cjelokupnog trenaž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nog procesa,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vođenja priprema momčadi te ostalih aktivnosti vezanih uz nastup momčadi u natjecanjima.</w:t>
      </w:r>
    </w:p>
    <w:p w:rsidR="00F72402" w:rsidRPr="00BF4546" w:rsidRDefault="00F72402" w:rsidP="000D7CCD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će obavljati i poslove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___________________________________________________________</w:t>
      </w:r>
    </w:p>
    <w:p w:rsidR="00F72402" w:rsidRPr="00BF4546" w:rsidRDefault="00F72402" w:rsidP="000D7CCD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_____________________________________________________________________________________</w:t>
      </w: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4.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se obvezuje da će sudjelovati u svim promotivnim i promidžbenim aktivnostima Kluba bez dodatne naknade,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da će nositi odjeć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u Kluba na utakmicama,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treninzima i službenim putovanjima s momčadi.</w:t>
      </w: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Fonts w:ascii="Times New Roman"/>
          <w:b/>
          <w:bCs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5.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će poslove iz članka 3.ovog ugovora obavljati u sjedištu Kluba, na klupskom igralištu, na svim igralištima na kojima nastupa momčad Kluba koju trenira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, u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mjestu priprema momč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adi, </w:t>
      </w:r>
      <w:r w:rsidR="00FF44F6">
        <w:rPr>
          <w:rStyle w:val="FontStyle11"/>
          <w:rFonts w:ascii="Times New Roman" w:cs="Times New Roman"/>
          <w:b w:val="0"/>
          <w:sz w:val="22"/>
          <w:szCs w:val="20"/>
        </w:rPr>
        <w:t>kao</w:t>
      </w:r>
      <w:bookmarkStart w:id="0" w:name="_GoBack"/>
      <w:bookmarkEnd w:id="0"/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i na drugim mjestima,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a po potrebi posla.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6.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Klub se obvezuje da će za obavljanje poslova iz članka 3. ovog ugovora kao nak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nadu Treneru isplatiti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br/>
        <w:t>iznos od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__________________________ </w:t>
      </w:r>
      <w:r w:rsidR="009768B4">
        <w:rPr>
          <w:rStyle w:val="FontStyle11"/>
          <w:rFonts w:ascii="Times New Roman" w:cs="Times New Roman"/>
          <w:b w:val="0"/>
          <w:sz w:val="22"/>
          <w:szCs w:val="20"/>
        </w:rPr>
        <w:t>eura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mjesečno.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Klub će uz isplatu naknade ispuniti sve zakonske i druge obveze koje proizlaze iz isplate temel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jem ovog ugovora (porez, prirez,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doprinosi i s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l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.)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7.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se obvezuje da će posao obavlj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ati osobno, po pravilima struke,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onako kako je ugovoreno i ulažući sve svoje sposobnosti i znanja.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lastRenderedPageBreak/>
        <w:t>Č</w:t>
      </w:r>
      <w:r w:rsidR="00B128A8" w:rsidRPr="00BF4546">
        <w:rPr>
          <w:rStyle w:val="FontStyle11"/>
          <w:rFonts w:ascii="Times New Roman" w:cs="Times New Roman"/>
          <w:sz w:val="22"/>
          <w:szCs w:val="20"/>
        </w:rPr>
        <w:t>lanak 8.</w:t>
      </w:r>
    </w:p>
    <w:p w:rsidR="00F72402" w:rsidRPr="00BF4546" w:rsidRDefault="00F72402" w:rsidP="00F72402">
      <w:pPr>
        <w:ind w:firstLine="720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BF4546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ugovor sklapa se na vrijeme od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____________________________________.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9.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ugovor prestaje važiti protekom vremena na koje je zaključen, sporazumnim raskidom ili poništenjem ili raskidom od strane Arbitražnog suda HNS-a.</w:t>
      </w:r>
    </w:p>
    <w:p w:rsidR="00B128A8" w:rsidRPr="00BF4546" w:rsidRDefault="00B128A8" w:rsidP="00BF4546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je suglasan da se ovaj ugovor sporazumno raskine ako se Klub bude kvalificirao u stupanj natjecanja za koji je propisima Hrvatskog nogometnog saveza (u daljnjem tekstu HNS) određeno da poslove za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obavljanje kojih je zaključen ovaj ugovor može obavljati samo trener koji ima višu stručnu spremu od one koju Trener posjeduje. U tom slučaju je Klub obvezan isplatiti Treneru, ako se ugovorne strane drukčije ne dogovore, 25% iznosa koji bi Treneru bio isplaćen do isteka razdoblja na koji je ovaj ugovor zaključen.</w:t>
      </w: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10.</w:t>
      </w:r>
    </w:p>
    <w:p w:rsidR="00B128A8" w:rsidRPr="00BF4546" w:rsidRDefault="00B128A8" w:rsidP="000D7CCD">
      <w:pPr>
        <w:rPr>
          <w:rFonts w:ascii="Times New Roman"/>
          <w:sz w:val="16"/>
          <w:szCs w:val="20"/>
        </w:rPr>
      </w:pP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i Klub utvrđuju sljedeće: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</w:t>
      </w: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11.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Ugovorne strane obvezuju se da će se za vrijeme trajanja ovog ugovora pridržavati odredbi Statuta HNS-a, Pravilnika o statusu nogometnih trenera i drugih propisa HZNS-a, te općih akata Kluba.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12.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Ugovorne strane će sve eventualne sporove iz ovog ugovora rješavati sporazumno, a suprotnom ugovaraju nadležnost Arbitražnog suda HNS-a.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F72402" w:rsidRPr="00BF4546" w:rsidRDefault="00F72402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13.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Na pitanja koja nisu određena ovim ugovorom primijenit će se odredbe Pravilnika o statusu igrača i drugih propisa HNS-a, opći akti Kluba, te supsidijarno Odredbe Zakona o obveznim odnosima.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F72402" w:rsidRPr="00BF4546" w:rsidRDefault="00F72402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14.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Ovaj Ugovor u znak prihvaćanja obje strane potpisuju u 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tri identična primjer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ka, od kojih po 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jedan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primjer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a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 zadržava svaka strana.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a jedan primjerak tijelo Županijskog nogometnog saveza (u daljnjem tekstu ŽNS) koje ovjerava ugovor.</w:t>
      </w:r>
    </w:p>
    <w:p w:rsidR="00B128A8" w:rsidRPr="00BF4546" w:rsidRDefault="00B128A8" w:rsidP="00F72402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Svaki list ovog ugovora parafiraju obje ugovorne strane i ovjerava nadležno tijelo ŽNS-a.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15.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ugovor stupa na snagu danom potpisa ,a prema trećima proizvodi učinke od dana ovjere od strane nadležnog tijela ŽNS-a.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</w:t>
      </w:r>
      <w:r w:rsidR="00AD6C38">
        <w:rPr>
          <w:rStyle w:val="FontStyle11"/>
          <w:rFonts w:ascii="Times New Roman" w:cs="Times New Roman"/>
          <w:b w:val="0"/>
          <w:sz w:val="22"/>
          <w:szCs w:val="20"/>
        </w:rPr>
        <w:t>20</w:t>
      </w:r>
      <w:r w:rsidR="00CF7287">
        <w:rPr>
          <w:rStyle w:val="FontStyle11"/>
          <w:rFonts w:ascii="Times New Roman" w:cs="Times New Roman"/>
          <w:b w:val="0"/>
          <w:sz w:val="22"/>
          <w:szCs w:val="20"/>
        </w:rPr>
        <w:t>2</w:t>
      </w:r>
      <w:r w:rsidR="009768B4">
        <w:rPr>
          <w:rStyle w:val="FontStyle11"/>
          <w:rFonts w:ascii="Times New Roman" w:cs="Times New Roman"/>
          <w:b w:val="0"/>
          <w:sz w:val="22"/>
          <w:szCs w:val="20"/>
        </w:rPr>
        <w:t>3</w:t>
      </w:r>
      <w:r w:rsidR="00AD6C38">
        <w:rPr>
          <w:rStyle w:val="FontStyle11"/>
          <w:rFonts w:ascii="Times New Roman" w:cs="Times New Roman"/>
          <w:b w:val="0"/>
          <w:sz w:val="22"/>
          <w:szCs w:val="20"/>
        </w:rPr>
        <w:t>.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godine.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</w:t>
      </w:r>
      <w:r w:rsidRP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Klub</w:t>
      </w: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  <w:sectPr w:rsidR="00B128A8" w:rsidRPr="00BF4546" w:rsidSect="00BF4546">
          <w:type w:val="continuous"/>
          <w:pgSz w:w="11905" w:h="16837"/>
          <w:pgMar w:top="795" w:right="1415" w:bottom="1218" w:left="1114" w:header="720" w:footer="720" w:gutter="0"/>
          <w:cols w:space="60"/>
          <w:noEndnote/>
        </w:sect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9768B4" w:rsidRDefault="00AD6C38" w:rsidP="009768B4">
      <w:pPr>
        <w:ind w:right="-624"/>
        <w:jc w:val="right"/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t xml:space="preserve">                            </w:t>
      </w:r>
      <w:r w:rsidR="009768B4">
        <w:rPr>
          <w:rStyle w:val="FontStyle11"/>
          <w:rFonts w:ascii="Times New Roman" w:cs="Times New Roman"/>
          <w:b w:val="0"/>
          <w:sz w:val="22"/>
          <w:szCs w:val="20"/>
        </w:rPr>
        <w:t xml:space="preserve">                                                                </w:t>
      </w:r>
      <w:r>
        <w:rPr>
          <w:rStyle w:val="FontStyle11"/>
          <w:rFonts w:ascii="Times New Roman" w:cs="Times New Roman"/>
          <w:b w:val="0"/>
          <w:sz w:val="22"/>
          <w:szCs w:val="20"/>
        </w:rPr>
        <w:t xml:space="preserve">NSBBŽ    </w:t>
      </w:r>
    </w:p>
    <w:p w:rsidR="00B128A8" w:rsidRPr="00BF4546" w:rsidRDefault="00AD6C38" w:rsidP="009768B4">
      <w:pPr>
        <w:ind w:right="-624"/>
        <w:jc w:val="right"/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t xml:space="preserve">                                                                                                 </w:t>
      </w:r>
    </w:p>
    <w:p w:rsidR="00F72402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br w:type="column"/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  <w:sectPr w:rsidR="00B128A8" w:rsidRPr="00BF4546" w:rsidSect="00BF4546">
          <w:type w:val="continuous"/>
          <w:pgSz w:w="11905" w:h="16837"/>
          <w:pgMar w:top="1177" w:right="1699" w:bottom="1440" w:left="1126" w:header="720" w:footer="720" w:gutter="0"/>
          <w:cols w:num="2" w:space="720" w:equalWidth="0">
            <w:col w:w="3836" w:space="1701"/>
            <w:col w:w="3543"/>
          </w:cols>
          <w:noEndnote/>
        </w:sectPr>
      </w:pPr>
    </w:p>
    <w:p w:rsidR="00F72402" w:rsidRPr="00BF4546" w:rsidRDefault="00780546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lastRenderedPageBreak/>
        <w:t xml:space="preserve">     </w:t>
      </w:r>
      <w:r w:rsidR="00AD6C38">
        <w:rPr>
          <w:rStyle w:val="FontStyle11"/>
          <w:rFonts w:ascii="Times New Roman" w:cs="Times New Roman"/>
          <w:b w:val="0"/>
          <w:sz w:val="22"/>
          <w:szCs w:val="20"/>
        </w:rPr>
        <w:t xml:space="preserve">                                        </w:t>
      </w:r>
      <w:r w:rsidR="009768B4">
        <w:rPr>
          <w:rStyle w:val="FontStyle11"/>
          <w:rFonts w:ascii="Times New Roman" w:cs="Times New Roman"/>
          <w:b w:val="0"/>
          <w:sz w:val="22"/>
          <w:szCs w:val="20"/>
        </w:rPr>
        <w:t xml:space="preserve">      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____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ab/>
        <w:t xml:space="preserve">           </w:t>
      </w:r>
    </w:p>
    <w:sectPr w:rsidR="00F72402" w:rsidRPr="00BF4546">
      <w:type w:val="continuous"/>
      <w:pgSz w:w="11905" w:h="16837"/>
      <w:pgMar w:top="795" w:right="1766" w:bottom="1218" w:left="11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FC" w:rsidRDefault="009176FC">
      <w:r>
        <w:separator/>
      </w:r>
    </w:p>
  </w:endnote>
  <w:endnote w:type="continuationSeparator" w:id="0">
    <w:p w:rsidR="009176FC" w:rsidRDefault="0091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FC" w:rsidRDefault="009176FC">
      <w:r>
        <w:separator/>
      </w:r>
    </w:p>
  </w:footnote>
  <w:footnote w:type="continuationSeparator" w:id="0">
    <w:p w:rsidR="009176FC" w:rsidRDefault="00917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D8"/>
    <w:rsid w:val="000D7CCD"/>
    <w:rsid w:val="000F483C"/>
    <w:rsid w:val="00157AC2"/>
    <w:rsid w:val="002948B9"/>
    <w:rsid w:val="003034DE"/>
    <w:rsid w:val="003E3AC0"/>
    <w:rsid w:val="003E3E38"/>
    <w:rsid w:val="004709B3"/>
    <w:rsid w:val="004A30C2"/>
    <w:rsid w:val="00541362"/>
    <w:rsid w:val="005B19D8"/>
    <w:rsid w:val="00666CE0"/>
    <w:rsid w:val="00671ECB"/>
    <w:rsid w:val="006B4A4B"/>
    <w:rsid w:val="00707B0E"/>
    <w:rsid w:val="00780546"/>
    <w:rsid w:val="007F45BE"/>
    <w:rsid w:val="00824AD5"/>
    <w:rsid w:val="009176FC"/>
    <w:rsid w:val="009768B4"/>
    <w:rsid w:val="00A45CC8"/>
    <w:rsid w:val="00AD6C38"/>
    <w:rsid w:val="00B128A8"/>
    <w:rsid w:val="00B5592B"/>
    <w:rsid w:val="00BF4546"/>
    <w:rsid w:val="00C94B09"/>
    <w:rsid w:val="00CF7287"/>
    <w:rsid w:val="00DB0B3E"/>
    <w:rsid w:val="00F72402"/>
    <w:rsid w:val="00FA16DC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16" w:lineRule="exact"/>
      <w:ind w:firstLine="720"/>
    </w:pPr>
  </w:style>
  <w:style w:type="paragraph" w:customStyle="1" w:styleId="Style3">
    <w:name w:val="Style3"/>
    <w:basedOn w:val="Normal"/>
    <w:pPr>
      <w:spacing w:line="211" w:lineRule="exact"/>
      <w:ind w:firstLine="403"/>
      <w:jc w:val="both"/>
    </w:pPr>
  </w:style>
  <w:style w:type="paragraph" w:customStyle="1" w:styleId="Style4">
    <w:name w:val="Style4"/>
    <w:basedOn w:val="Normal"/>
    <w:pPr>
      <w:spacing w:line="206" w:lineRule="exact"/>
      <w:jc w:val="both"/>
    </w:pPr>
  </w:style>
  <w:style w:type="paragraph" w:customStyle="1" w:styleId="Style5">
    <w:name w:val="Style5"/>
    <w:basedOn w:val="Normal"/>
    <w:pPr>
      <w:spacing w:line="413" w:lineRule="exact"/>
      <w:jc w:val="center"/>
    </w:pPr>
  </w:style>
  <w:style w:type="paragraph" w:customStyle="1" w:styleId="Style6">
    <w:name w:val="Style6"/>
    <w:basedOn w:val="Normal"/>
    <w:pPr>
      <w:spacing w:line="206" w:lineRule="exact"/>
      <w:ind w:firstLine="350"/>
    </w:pPr>
  </w:style>
  <w:style w:type="character" w:customStyle="1" w:styleId="FontStyle11">
    <w:name w:val="Font Style11"/>
    <w:rPr>
      <w:rFonts w:ascii="Arial Unicode MS" w:eastAsia="Arial Unicode MS" w:cs="Arial Unicode MS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16" w:lineRule="exact"/>
      <w:ind w:firstLine="720"/>
    </w:pPr>
  </w:style>
  <w:style w:type="paragraph" w:customStyle="1" w:styleId="Style3">
    <w:name w:val="Style3"/>
    <w:basedOn w:val="Normal"/>
    <w:pPr>
      <w:spacing w:line="211" w:lineRule="exact"/>
      <w:ind w:firstLine="403"/>
      <w:jc w:val="both"/>
    </w:pPr>
  </w:style>
  <w:style w:type="paragraph" w:customStyle="1" w:styleId="Style4">
    <w:name w:val="Style4"/>
    <w:basedOn w:val="Normal"/>
    <w:pPr>
      <w:spacing w:line="206" w:lineRule="exact"/>
      <w:jc w:val="both"/>
    </w:pPr>
  </w:style>
  <w:style w:type="paragraph" w:customStyle="1" w:styleId="Style5">
    <w:name w:val="Style5"/>
    <w:basedOn w:val="Normal"/>
    <w:pPr>
      <w:spacing w:line="413" w:lineRule="exact"/>
      <w:jc w:val="center"/>
    </w:pPr>
  </w:style>
  <w:style w:type="paragraph" w:customStyle="1" w:styleId="Style6">
    <w:name w:val="Style6"/>
    <w:basedOn w:val="Normal"/>
    <w:pPr>
      <w:spacing w:line="206" w:lineRule="exact"/>
      <w:ind w:firstLine="350"/>
    </w:pPr>
  </w:style>
  <w:style w:type="character" w:customStyle="1" w:styleId="FontStyle11">
    <w:name w:val="Font Style11"/>
    <w:rPr>
      <w:rFonts w:ascii="Arial Unicode MS" w:eastAsia="Arial Unicode MS" w:cs="Arial Unicode MS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</vt:lpstr>
    </vt:vector>
  </TitlesOfParts>
  <Company>Microsoft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Nogometni savez</dc:creator>
  <cp:lastModifiedBy>NSBBZ</cp:lastModifiedBy>
  <cp:revision>13</cp:revision>
  <cp:lastPrinted>1900-12-31T23:00:00Z</cp:lastPrinted>
  <dcterms:created xsi:type="dcterms:W3CDTF">2020-03-05T10:37:00Z</dcterms:created>
  <dcterms:modified xsi:type="dcterms:W3CDTF">2023-08-02T08:48:00Z</dcterms:modified>
</cp:coreProperties>
</file>